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0DC7B" w14:textId="77777777" w:rsidR="002D0BAF" w:rsidRDefault="002D0BAF" w:rsidP="00D92F0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F54AB18" w14:textId="1E691C92" w:rsidR="00976315" w:rsidRPr="00CD7A60" w:rsidRDefault="002D0BAF" w:rsidP="00CD7A60">
      <w:pPr>
        <w:rPr>
          <w:rFonts w:ascii="Times New Roman" w:hAnsi="Times New Roman" w:cs="Times New Roman"/>
          <w:b/>
          <w:sz w:val="26"/>
          <w:szCs w:val="26"/>
        </w:rPr>
      </w:pPr>
      <w:r w:rsidRPr="002D0BAF"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66432" behindDoc="0" locked="0" layoutInCell="1" allowOverlap="1" wp14:anchorId="2E347C81" wp14:editId="2E9930F7">
            <wp:simplePos x="0" y="0"/>
            <wp:positionH relativeFrom="margin">
              <wp:align>center</wp:align>
            </wp:positionH>
            <wp:positionV relativeFrom="margin">
              <wp:posOffset>-318770</wp:posOffset>
            </wp:positionV>
            <wp:extent cx="5934075" cy="1343025"/>
            <wp:effectExtent l="19050" t="0" r="9525" b="0"/>
            <wp:wrapSquare wrapText="bothSides"/>
            <wp:docPr id="1" name="Obraz 1" descr="C:\Users\gosia\Downloads\gazetki\gazetka+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sia\Downloads\gazetki\gazetka+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5D5B">
        <w:rPr>
          <w:rFonts w:ascii="Times New Roman" w:hAnsi="Times New Roman" w:cs="Times New Roman"/>
          <w:b/>
          <w:i/>
          <w:sz w:val="32"/>
          <w:szCs w:val="32"/>
        </w:rPr>
        <w:t>Maj</w:t>
      </w:r>
      <w:r w:rsidR="00CD7A60">
        <w:rPr>
          <w:rFonts w:ascii="Times New Roman" w:hAnsi="Times New Roman" w:cs="Times New Roman"/>
          <w:b/>
          <w:i/>
          <w:sz w:val="32"/>
          <w:szCs w:val="32"/>
        </w:rPr>
        <w:t>…</w:t>
      </w:r>
    </w:p>
    <w:p w14:paraId="66B32362" w14:textId="4A5E4661" w:rsidR="0017535F" w:rsidRDefault="0017535F" w:rsidP="0017535F">
      <w:pPr>
        <w:spacing w:after="0" w:line="240" w:lineRule="auto"/>
        <w:sectPr w:rsidR="0017535F" w:rsidSect="00A8142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br/>
      </w:r>
    </w:p>
    <w:p w14:paraId="0A6EC65B" w14:textId="77777777" w:rsidR="00CD7A60" w:rsidRPr="00CD7A60" w:rsidRDefault="0017535F" w:rsidP="00E154CA">
      <w:pPr>
        <w:spacing w:after="0" w:line="240" w:lineRule="auto"/>
        <w:jc w:val="both"/>
        <w:rPr>
          <w:rStyle w:val="markedcontent"/>
          <w:rFonts w:asciiTheme="majorHAnsi" w:hAnsiTheme="majorHAnsi" w:cs="Arial"/>
          <w:sz w:val="30"/>
          <w:szCs w:val="30"/>
        </w:rPr>
      </w:pPr>
      <w:r>
        <w:br/>
      </w:r>
      <w:r w:rsidRPr="00CD7A60">
        <w:rPr>
          <w:rStyle w:val="markedcontent"/>
          <w:rFonts w:asciiTheme="majorHAnsi" w:hAnsiTheme="majorHAnsi" w:cs="Arial"/>
          <w:sz w:val="30"/>
          <w:szCs w:val="30"/>
        </w:rPr>
        <w:t>Maj jest piątym miesiącem w roku. Ten miesiąc jest środkiem wiosny.</w:t>
      </w:r>
      <w:r w:rsidR="00E154CA" w:rsidRPr="00CD7A60">
        <w:rPr>
          <w:rStyle w:val="markedcontent"/>
          <w:rFonts w:asciiTheme="majorHAnsi" w:hAnsiTheme="majorHAnsi" w:cs="Arial"/>
          <w:sz w:val="30"/>
          <w:szCs w:val="30"/>
        </w:rPr>
        <w:t xml:space="preserve"> </w:t>
      </w:r>
      <w:r w:rsidRPr="00CD7A60">
        <w:rPr>
          <w:rStyle w:val="markedcontent"/>
          <w:rFonts w:asciiTheme="majorHAnsi" w:hAnsiTheme="majorHAnsi" w:cs="Arial"/>
          <w:sz w:val="30"/>
          <w:szCs w:val="30"/>
        </w:rPr>
        <w:t>Kwitną wtedy kwiaty, drzewa i krzewy, budzą się do życia owady. Maj jest</w:t>
      </w:r>
      <w:r w:rsidRPr="00CD7A60">
        <w:rPr>
          <w:rFonts w:asciiTheme="majorHAnsi" w:hAnsiTheme="majorHAnsi"/>
        </w:rPr>
        <w:t xml:space="preserve"> </w:t>
      </w:r>
      <w:r w:rsidRPr="00CD7A60">
        <w:rPr>
          <w:rStyle w:val="markedcontent"/>
          <w:rFonts w:asciiTheme="majorHAnsi" w:hAnsiTheme="majorHAnsi" w:cs="Arial"/>
          <w:sz w:val="30"/>
          <w:szCs w:val="30"/>
        </w:rPr>
        <w:t>uznawany przez wielu ludzi za najpiękniejszy miesiąc w roku. Nazwa miesiąca wywodzi się</w:t>
      </w:r>
      <w:r w:rsidRPr="00CD7A60">
        <w:rPr>
          <w:rFonts w:asciiTheme="majorHAnsi" w:hAnsiTheme="majorHAnsi"/>
        </w:rPr>
        <w:t xml:space="preserve"> </w:t>
      </w:r>
      <w:r w:rsidRPr="00CD7A60">
        <w:rPr>
          <w:rStyle w:val="markedcontent"/>
          <w:rFonts w:asciiTheme="majorHAnsi" w:hAnsiTheme="majorHAnsi" w:cs="Arial"/>
          <w:sz w:val="30"/>
          <w:szCs w:val="30"/>
        </w:rPr>
        <w:t>od bogini Mai, matki Merkurego. Jest to miesiąc, w którym obchodzimy jedno</w:t>
      </w:r>
      <w:r w:rsidR="00E154CA" w:rsidRPr="00CD7A60">
        <w:rPr>
          <w:rStyle w:val="markedcontent"/>
          <w:rFonts w:asciiTheme="majorHAnsi" w:hAnsiTheme="majorHAnsi" w:cs="Arial"/>
          <w:sz w:val="30"/>
          <w:szCs w:val="30"/>
        </w:rPr>
        <w:t xml:space="preserve"> </w:t>
      </w:r>
      <w:r w:rsidRPr="00CD7A60">
        <w:rPr>
          <w:rStyle w:val="markedcontent"/>
          <w:rFonts w:asciiTheme="majorHAnsi" w:hAnsiTheme="majorHAnsi" w:cs="Arial"/>
          <w:sz w:val="30"/>
          <w:szCs w:val="30"/>
        </w:rPr>
        <w:t xml:space="preserve">z najpiękniejszych świąt: </w:t>
      </w:r>
    </w:p>
    <w:p w14:paraId="608BF2C2" w14:textId="10724286" w:rsidR="00A81425" w:rsidRPr="00CD7A60" w:rsidRDefault="0017535F" w:rsidP="00E154CA">
      <w:pPr>
        <w:spacing w:after="0" w:line="240" w:lineRule="auto"/>
        <w:jc w:val="both"/>
        <w:rPr>
          <w:rFonts w:asciiTheme="majorHAnsi" w:hAnsiTheme="majorHAnsi"/>
        </w:rPr>
      </w:pPr>
      <w:r w:rsidRPr="00CD7A60">
        <w:rPr>
          <w:rStyle w:val="markedcontent"/>
          <w:rFonts w:asciiTheme="majorHAnsi" w:hAnsiTheme="majorHAnsi" w:cs="Arial"/>
          <w:sz w:val="30"/>
          <w:szCs w:val="30"/>
        </w:rPr>
        <w:t>Dzień Matki.</w:t>
      </w:r>
    </w:p>
    <w:p w14:paraId="016164B6" w14:textId="77777777" w:rsidR="0017535F" w:rsidRPr="00CD7A60" w:rsidRDefault="0017535F" w:rsidP="00E154CA">
      <w:pPr>
        <w:jc w:val="both"/>
        <w:rPr>
          <w:rFonts w:asciiTheme="majorHAnsi" w:hAnsiTheme="majorHAnsi"/>
        </w:rPr>
        <w:sectPr w:rsidR="0017535F" w:rsidRPr="00CD7A60" w:rsidSect="0017535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EB642DA" w14:textId="7679A5B6" w:rsidR="00A81425" w:rsidRPr="00CD7A60" w:rsidRDefault="00A81425" w:rsidP="00E154CA">
      <w:pPr>
        <w:jc w:val="both"/>
        <w:rPr>
          <w:rFonts w:asciiTheme="majorHAnsi" w:hAnsiTheme="majorHAnsi"/>
        </w:rPr>
      </w:pPr>
    </w:p>
    <w:p w14:paraId="76CE4759" w14:textId="77777777" w:rsidR="00E154CA" w:rsidRDefault="00E154CA" w:rsidP="00E154CA">
      <w:pPr>
        <w:jc w:val="both"/>
        <w:rPr>
          <w:rStyle w:val="markedcontent"/>
          <w:rFonts w:ascii="Arial" w:hAnsi="Arial" w:cs="Arial"/>
          <w:sz w:val="30"/>
          <w:szCs w:val="30"/>
        </w:rPr>
        <w:sectPr w:rsidR="00E154CA" w:rsidSect="00A8142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2942641" w14:textId="30FF630A" w:rsidR="00E154CA" w:rsidRDefault="00E154CA">
      <w:pPr>
        <w:sectPr w:rsidR="00E154CA" w:rsidSect="00E154C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noProof/>
        </w:rPr>
        <w:drawing>
          <wp:inline distT="0" distB="0" distL="0" distR="0" wp14:anchorId="50874FF3" wp14:editId="777967D0">
            <wp:extent cx="5730240" cy="2903220"/>
            <wp:effectExtent l="0" t="0" r="381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962" cy="2903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7628A" w14:textId="606BFBD5" w:rsidR="00A81425" w:rsidRDefault="00A81425"/>
    <w:p w14:paraId="29A900F5" w14:textId="53968408" w:rsidR="00A81425" w:rsidRDefault="00A81425"/>
    <w:p w14:paraId="7C8830A5" w14:textId="77777777" w:rsidR="00A81425" w:rsidRDefault="00A81425">
      <w:pPr>
        <w:sectPr w:rsidR="00A81425" w:rsidSect="00A8142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053F641" w14:textId="599F71FE" w:rsidR="00A81425" w:rsidRDefault="00A81425"/>
    <w:p w14:paraId="67553D25" w14:textId="03C565F2" w:rsidR="00A81425" w:rsidRPr="00605764" w:rsidRDefault="00605764" w:rsidP="00605764">
      <w:pPr>
        <w:jc w:val="center"/>
        <w:rPr>
          <w:color w:val="FF0000"/>
          <w:sz w:val="36"/>
          <w:szCs w:val="36"/>
        </w:rPr>
      </w:pPr>
      <w:r w:rsidRPr="00605764">
        <w:rPr>
          <w:color w:val="FF0000"/>
          <w:sz w:val="36"/>
          <w:szCs w:val="36"/>
        </w:rPr>
        <w:t>Przyjmij Kochana Mamusiu te oto z serca płynące życzenia:</w:t>
      </w:r>
      <w:r w:rsidRPr="00605764">
        <w:rPr>
          <w:color w:val="FF0000"/>
          <w:sz w:val="36"/>
          <w:szCs w:val="36"/>
        </w:rPr>
        <w:br/>
        <w:t>Dużo zdrowia, szczęścia i uśmiechu wiele,</w:t>
      </w:r>
      <w:r w:rsidRPr="00605764">
        <w:rPr>
          <w:color w:val="FF0000"/>
          <w:sz w:val="36"/>
          <w:szCs w:val="36"/>
        </w:rPr>
        <w:br/>
        <w:t>niech Ci się spełni każde Twoje skryte marzenie!</w:t>
      </w:r>
    </w:p>
    <w:p w14:paraId="409FFBF9" w14:textId="549252ED" w:rsidR="00A81425" w:rsidRDefault="00A81425"/>
    <w:p w14:paraId="0C843547" w14:textId="77777777" w:rsidR="00A81425" w:rsidRDefault="00A81425"/>
    <w:p w14:paraId="3D30FD8B" w14:textId="61C12DD0" w:rsidR="00DA5D5B" w:rsidRDefault="00605764" w:rsidP="00605764">
      <w:pPr>
        <w:jc w:val="center"/>
      </w:pPr>
      <w:r>
        <w:rPr>
          <w:noProof/>
        </w:rPr>
        <w:lastRenderedPageBreak/>
        <w:drawing>
          <wp:inline distT="0" distB="0" distL="0" distR="0" wp14:anchorId="249D053E" wp14:editId="0E843FE4">
            <wp:extent cx="5890260" cy="915162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260" cy="915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5D5B" w:rsidSect="00A8142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F728C"/>
    <w:multiLevelType w:val="hybridMultilevel"/>
    <w:tmpl w:val="AC4C6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94DCB"/>
    <w:multiLevelType w:val="hybridMultilevel"/>
    <w:tmpl w:val="EDA69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401075">
    <w:abstractNumId w:val="0"/>
  </w:num>
  <w:num w:numId="2" w16cid:durableId="337081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F07"/>
    <w:rsid w:val="000502C6"/>
    <w:rsid w:val="000F271E"/>
    <w:rsid w:val="0017535F"/>
    <w:rsid w:val="002D0BAF"/>
    <w:rsid w:val="00605764"/>
    <w:rsid w:val="00954ACA"/>
    <w:rsid w:val="00976315"/>
    <w:rsid w:val="009A0529"/>
    <w:rsid w:val="00A81425"/>
    <w:rsid w:val="00B52AFF"/>
    <w:rsid w:val="00C31F94"/>
    <w:rsid w:val="00CD7A60"/>
    <w:rsid w:val="00D92F07"/>
    <w:rsid w:val="00DA5D5B"/>
    <w:rsid w:val="00E1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7DDE9"/>
  <w15:docId w15:val="{DDE2EE0A-C53A-46A5-83CF-5B8374848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7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92F07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D92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D92F0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31F94"/>
    <w:rPr>
      <w:b/>
      <w:bCs/>
    </w:rPr>
  </w:style>
  <w:style w:type="character" w:customStyle="1" w:styleId="markedcontent">
    <w:name w:val="markedcontent"/>
    <w:basedOn w:val="Domylnaczcionkaakapitu"/>
    <w:rsid w:val="00175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dc:description/>
  <cp:lastModifiedBy>Monika</cp:lastModifiedBy>
  <cp:revision>4</cp:revision>
  <dcterms:created xsi:type="dcterms:W3CDTF">2022-07-16T16:06:00Z</dcterms:created>
  <dcterms:modified xsi:type="dcterms:W3CDTF">2022-07-16T16:37:00Z</dcterms:modified>
</cp:coreProperties>
</file>